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86D5DF" w14:textId="77777777" w:rsidR="00425018" w:rsidRPr="003C3CDD" w:rsidRDefault="00425018" w:rsidP="00425018">
      <w:pPr>
        <w:jc w:val="center"/>
        <w:rPr>
          <w:b/>
          <w:bCs/>
          <w:lang w:val="es-MX"/>
        </w:rPr>
      </w:pPr>
      <w:bookmarkStart w:id="0" w:name="_GoBack"/>
      <w:bookmarkEnd w:id="0"/>
      <w:r w:rsidRPr="003C3CDD">
        <w:rPr>
          <w:b/>
          <w:bCs/>
          <w:lang w:val="es-MX"/>
        </w:rPr>
        <w:t>CARTA DE AUTORIZACIÓN DE USO Y REPRODUCCIÓN</w:t>
      </w:r>
    </w:p>
    <w:p w14:paraId="50C7C971" w14:textId="77777777" w:rsidR="00425018" w:rsidRPr="003C3CDD" w:rsidRDefault="00425018" w:rsidP="00425018">
      <w:pPr>
        <w:jc w:val="center"/>
        <w:rPr>
          <w:b/>
          <w:bCs/>
          <w:lang w:val="es-MX"/>
        </w:rPr>
      </w:pPr>
      <w:r w:rsidRPr="003C3CDD">
        <w:rPr>
          <w:b/>
          <w:bCs/>
          <w:lang w:val="es-MX"/>
        </w:rPr>
        <w:t>DE VOZ, IMÁGENES Y VIDEOS DE MENORES DE EDAD</w:t>
      </w:r>
    </w:p>
    <w:p w14:paraId="1B87D097" w14:textId="77777777" w:rsidR="00425018" w:rsidRPr="00425018" w:rsidRDefault="00425018" w:rsidP="00425018">
      <w:pPr>
        <w:jc w:val="both"/>
        <w:rPr>
          <w:lang w:val="es-MX"/>
        </w:rPr>
      </w:pPr>
    </w:p>
    <w:p w14:paraId="316E320D" w14:textId="03639DAC" w:rsidR="00425018" w:rsidRDefault="00425018" w:rsidP="00425018">
      <w:pPr>
        <w:jc w:val="both"/>
        <w:rPr>
          <w:lang w:val="es-MX"/>
        </w:rPr>
      </w:pPr>
      <w:r w:rsidRPr="00425018">
        <w:rPr>
          <w:sz w:val="22"/>
          <w:szCs w:val="22"/>
          <w:lang w:val="es-MX"/>
        </w:rPr>
        <w:t>Quien suscribe el presente documento C.</w:t>
      </w:r>
      <w:r w:rsidRPr="00425018">
        <w:rPr>
          <w:lang w:val="es-MX"/>
        </w:rPr>
        <w:t xml:space="preserve"> _______________________________</w:t>
      </w:r>
      <w:r w:rsidR="003C3CDD">
        <w:rPr>
          <w:lang w:val="es-MX"/>
        </w:rPr>
        <w:t>_______</w:t>
      </w:r>
      <w:r w:rsidRPr="00425018">
        <w:rPr>
          <w:lang w:val="es-MX"/>
        </w:rPr>
        <w:t xml:space="preserve">, </w:t>
      </w:r>
      <w:r w:rsidRPr="00425018">
        <w:rPr>
          <w:sz w:val="22"/>
          <w:szCs w:val="22"/>
          <w:lang w:val="es-MX"/>
        </w:rPr>
        <w:t>en mi</w:t>
      </w:r>
    </w:p>
    <w:p w14:paraId="1811DCD1" w14:textId="31376892" w:rsidR="00425018" w:rsidRPr="00425018" w:rsidRDefault="00425018" w:rsidP="00425018">
      <w:pPr>
        <w:jc w:val="both"/>
        <w:rPr>
          <w:sz w:val="14"/>
          <w:szCs w:val="14"/>
          <w:lang w:val="es-MX"/>
        </w:rPr>
      </w:pPr>
      <w:r w:rsidRPr="00425018">
        <w:rPr>
          <w:sz w:val="14"/>
          <w:szCs w:val="14"/>
          <w:lang w:val="es-MX"/>
        </w:rPr>
        <w:t xml:space="preserve">                                                                                                                   </w:t>
      </w:r>
      <w:r>
        <w:rPr>
          <w:sz w:val="14"/>
          <w:szCs w:val="14"/>
          <w:lang w:val="es-MX"/>
        </w:rPr>
        <w:t xml:space="preserve">                </w:t>
      </w:r>
      <w:r w:rsidRPr="00425018">
        <w:rPr>
          <w:sz w:val="14"/>
          <w:szCs w:val="14"/>
          <w:lang w:val="es-MX"/>
        </w:rPr>
        <w:t xml:space="preserve">        (Nombre del adulto que otorga el permiso)</w:t>
      </w:r>
    </w:p>
    <w:p w14:paraId="78C7D9AD" w14:textId="6F4474BC" w:rsidR="00425018" w:rsidRDefault="00425018" w:rsidP="00425018">
      <w:pPr>
        <w:jc w:val="both"/>
        <w:rPr>
          <w:lang w:val="es-MX"/>
        </w:rPr>
      </w:pPr>
      <w:r w:rsidRPr="00425018">
        <w:rPr>
          <w:sz w:val="22"/>
          <w:szCs w:val="22"/>
          <w:lang w:val="es-MX"/>
        </w:rPr>
        <w:t>calidad de</w:t>
      </w:r>
      <w:r w:rsidRPr="00425018">
        <w:rPr>
          <w:lang w:val="es-MX"/>
        </w:rPr>
        <w:t xml:space="preserve"> __________________________</w:t>
      </w:r>
      <w:r w:rsidR="003C3CDD">
        <w:rPr>
          <w:lang w:val="es-MX"/>
        </w:rPr>
        <w:t>_</w:t>
      </w:r>
      <w:r w:rsidRPr="00425018">
        <w:rPr>
          <w:lang w:val="es-MX"/>
        </w:rPr>
        <w:t xml:space="preserve">_____, </w:t>
      </w:r>
      <w:r w:rsidRPr="00425018">
        <w:rPr>
          <w:sz w:val="22"/>
          <w:szCs w:val="22"/>
          <w:lang w:val="es-MX"/>
        </w:rPr>
        <w:t>con plena capacidad para la suscripción</w:t>
      </w:r>
      <w:r w:rsidR="00764492">
        <w:rPr>
          <w:sz w:val="22"/>
          <w:szCs w:val="22"/>
          <w:lang w:val="es-MX"/>
        </w:rPr>
        <w:t xml:space="preserve"> de la</w:t>
      </w:r>
    </w:p>
    <w:p w14:paraId="04E9F0C9" w14:textId="4D119128" w:rsidR="00425018" w:rsidRPr="00425018" w:rsidRDefault="00425018" w:rsidP="00425018">
      <w:pPr>
        <w:jc w:val="both"/>
        <w:rPr>
          <w:sz w:val="14"/>
          <w:szCs w:val="14"/>
          <w:lang w:val="es-MX"/>
        </w:rPr>
      </w:pPr>
      <w:r w:rsidRPr="00425018">
        <w:rPr>
          <w:sz w:val="14"/>
          <w:szCs w:val="14"/>
          <w:lang w:val="es-MX"/>
        </w:rPr>
        <w:t xml:space="preserve">                                                                  (Madre, Padre o Tutor)</w:t>
      </w:r>
    </w:p>
    <w:p w14:paraId="14FD533E" w14:textId="62714386" w:rsidR="00764492" w:rsidRDefault="00425018" w:rsidP="00425018">
      <w:pPr>
        <w:jc w:val="both"/>
        <w:rPr>
          <w:lang w:val="es-MX"/>
        </w:rPr>
      </w:pPr>
      <w:r w:rsidRPr="00425018">
        <w:rPr>
          <w:sz w:val="22"/>
          <w:szCs w:val="22"/>
          <w:lang w:val="es-MX"/>
        </w:rPr>
        <w:t>presente autorización, en representación de mi hijo(a)</w:t>
      </w:r>
      <w:r w:rsidRPr="00425018">
        <w:rPr>
          <w:lang w:val="es-MX"/>
        </w:rPr>
        <w:t xml:space="preserve"> _______</w:t>
      </w:r>
      <w:r w:rsidR="003C3CDD">
        <w:rPr>
          <w:lang w:val="es-MX"/>
        </w:rPr>
        <w:t>___</w:t>
      </w:r>
      <w:r w:rsidRPr="00425018">
        <w:rPr>
          <w:lang w:val="es-MX"/>
        </w:rPr>
        <w:t xml:space="preserve">_______________________, </w:t>
      </w:r>
    </w:p>
    <w:p w14:paraId="24BFF91B" w14:textId="5382EF81" w:rsidR="00764492" w:rsidRDefault="00764492" w:rsidP="00425018">
      <w:pPr>
        <w:jc w:val="both"/>
        <w:rPr>
          <w:lang w:val="es-MX"/>
        </w:rPr>
      </w:pPr>
      <w:r w:rsidRPr="00425018">
        <w:rPr>
          <w:sz w:val="14"/>
          <w:szCs w:val="14"/>
          <w:lang w:val="es-MX"/>
        </w:rPr>
        <w:t xml:space="preserve">                         </w:t>
      </w:r>
      <w:r>
        <w:rPr>
          <w:sz w:val="14"/>
          <w:szCs w:val="14"/>
          <w:lang w:val="es-MX"/>
        </w:rPr>
        <w:t xml:space="preserve">                                                                                                                                                                </w:t>
      </w:r>
      <w:r w:rsidRPr="00425018">
        <w:rPr>
          <w:sz w:val="14"/>
          <w:szCs w:val="14"/>
          <w:lang w:val="es-MX"/>
        </w:rPr>
        <w:t xml:space="preserve">          (Nombre del Alumno)</w:t>
      </w:r>
      <w:r>
        <w:rPr>
          <w:sz w:val="14"/>
          <w:szCs w:val="14"/>
          <w:lang w:val="es-MX"/>
        </w:rPr>
        <w:t xml:space="preserve">  </w:t>
      </w:r>
      <w:r>
        <w:rPr>
          <w:sz w:val="16"/>
          <w:szCs w:val="16"/>
          <w:lang w:val="es-MX"/>
        </w:rPr>
        <w:t xml:space="preserve">                                                                                                                            </w:t>
      </w:r>
    </w:p>
    <w:p w14:paraId="4459F0D8" w14:textId="7A495343" w:rsidR="00425018" w:rsidRPr="00425018" w:rsidRDefault="00425018" w:rsidP="00425018">
      <w:pPr>
        <w:jc w:val="both"/>
        <w:rPr>
          <w:sz w:val="22"/>
          <w:szCs w:val="22"/>
          <w:lang w:val="es-MX"/>
        </w:rPr>
      </w:pPr>
      <w:r w:rsidRPr="00425018">
        <w:rPr>
          <w:sz w:val="22"/>
          <w:szCs w:val="22"/>
          <w:lang w:val="es-MX"/>
        </w:rPr>
        <w:t xml:space="preserve">menor de edad, </w:t>
      </w:r>
      <w:r w:rsidRPr="00D3237F">
        <w:rPr>
          <w:sz w:val="22"/>
          <w:szCs w:val="22"/>
          <w:lang w:val="es-MX"/>
        </w:rPr>
        <w:t xml:space="preserve">estudiante de Nivel </w:t>
      </w:r>
      <w:r w:rsidR="003C3CDD" w:rsidRPr="00D3237F">
        <w:rPr>
          <w:sz w:val="22"/>
          <w:szCs w:val="22"/>
          <w:lang w:val="es-MX"/>
        </w:rPr>
        <w:t>Media Superior</w:t>
      </w:r>
      <w:r w:rsidR="00764492" w:rsidRPr="00D3237F">
        <w:rPr>
          <w:sz w:val="22"/>
          <w:szCs w:val="22"/>
          <w:lang w:val="es-MX"/>
        </w:rPr>
        <w:t>, otorgo</w:t>
      </w:r>
      <w:r w:rsidR="00764492" w:rsidRPr="00425018">
        <w:rPr>
          <w:sz w:val="22"/>
          <w:szCs w:val="22"/>
          <w:lang w:val="es-MX"/>
        </w:rPr>
        <w:t xml:space="preserve"> autorización </w:t>
      </w:r>
      <w:r w:rsidR="00764492">
        <w:rPr>
          <w:sz w:val="22"/>
          <w:szCs w:val="22"/>
          <w:lang w:val="es-MX"/>
        </w:rPr>
        <w:t xml:space="preserve">al </w:t>
      </w:r>
      <w:r w:rsidR="00764492" w:rsidRPr="00425018">
        <w:rPr>
          <w:sz w:val="22"/>
          <w:szCs w:val="22"/>
          <w:lang w:val="es-MX"/>
        </w:rPr>
        <w:t xml:space="preserve">Colegio de Bachilleres del Estado </w:t>
      </w:r>
      <w:r w:rsidR="00764492">
        <w:rPr>
          <w:sz w:val="22"/>
          <w:szCs w:val="22"/>
          <w:lang w:val="es-MX"/>
        </w:rPr>
        <w:t xml:space="preserve">de </w:t>
      </w:r>
      <w:r w:rsidRPr="00425018">
        <w:rPr>
          <w:sz w:val="22"/>
          <w:szCs w:val="22"/>
          <w:lang w:val="es-MX"/>
        </w:rPr>
        <w:t xml:space="preserve">Tamaulipas, para que su imagen y características físicas que se obtengan en registro de voz, imágenes y/o video, obtenidas al cubrir las actividades institucionales </w:t>
      </w:r>
      <w:r w:rsidRPr="00D3237F">
        <w:rPr>
          <w:sz w:val="22"/>
          <w:szCs w:val="22"/>
          <w:lang w:val="es-MX"/>
        </w:rPr>
        <w:t>de</w:t>
      </w:r>
      <w:r w:rsidR="003C3CDD" w:rsidRPr="00D3237F">
        <w:rPr>
          <w:sz w:val="22"/>
          <w:szCs w:val="22"/>
          <w:lang w:val="es-MX"/>
        </w:rPr>
        <w:t>l organismo</w:t>
      </w:r>
      <w:r w:rsidRPr="00D3237F">
        <w:rPr>
          <w:sz w:val="22"/>
          <w:szCs w:val="22"/>
          <w:lang w:val="es-MX"/>
        </w:rPr>
        <w:t>, se</w:t>
      </w:r>
      <w:r w:rsidRPr="00425018">
        <w:rPr>
          <w:sz w:val="22"/>
          <w:szCs w:val="22"/>
          <w:lang w:val="es-MX"/>
        </w:rPr>
        <w:t xml:space="preserve"> utilicen para registro de la memoria institucional y puedan ser difundidas en medios de comunicación de la Secretaría de Educación de </w:t>
      </w:r>
      <w:r w:rsidRPr="00D3237F">
        <w:rPr>
          <w:sz w:val="22"/>
          <w:szCs w:val="22"/>
          <w:lang w:val="es-MX"/>
        </w:rPr>
        <w:t xml:space="preserve">Tamaulipas </w:t>
      </w:r>
      <w:r w:rsidR="003C3CDD" w:rsidRPr="00D3237F">
        <w:rPr>
          <w:sz w:val="22"/>
          <w:szCs w:val="22"/>
          <w:lang w:val="es-MX"/>
        </w:rPr>
        <w:t>y del organismo, como</w:t>
      </w:r>
      <w:r w:rsidRPr="00425018">
        <w:rPr>
          <w:sz w:val="22"/>
          <w:szCs w:val="22"/>
          <w:lang w:val="es-MX"/>
        </w:rPr>
        <w:t xml:space="preserve"> redes sociales institucionales (Facebook, X, Instagram, Youtube) y en página web institucional.</w:t>
      </w:r>
    </w:p>
    <w:p w14:paraId="49796CF4" w14:textId="77777777" w:rsidR="00425018" w:rsidRPr="00425018" w:rsidRDefault="00425018" w:rsidP="00425018">
      <w:pPr>
        <w:jc w:val="both"/>
        <w:rPr>
          <w:sz w:val="22"/>
          <w:szCs w:val="22"/>
          <w:lang w:val="es-MX"/>
        </w:rPr>
      </w:pPr>
    </w:p>
    <w:p w14:paraId="5255A85A" w14:textId="67D0C59C" w:rsidR="00425018" w:rsidRPr="00425018" w:rsidRDefault="00425018" w:rsidP="00425018">
      <w:pPr>
        <w:jc w:val="both"/>
        <w:rPr>
          <w:sz w:val="22"/>
          <w:szCs w:val="22"/>
          <w:lang w:val="es-MX"/>
        </w:rPr>
      </w:pPr>
      <w:r w:rsidRPr="00425018">
        <w:rPr>
          <w:sz w:val="22"/>
          <w:szCs w:val="22"/>
          <w:lang w:val="es-MX"/>
        </w:rPr>
        <w:t xml:space="preserve">Manifiesto que esta autorización es voluntaria y gratuita, sin presión o remuneración alguna para su otorgamiento, que estoy de acuerdo en que no existirá ningún tipo de compensación por el uso de imagen y voz de hija/hijo, siendo que constituye evidencia de las actividades del trabajo institucional </w:t>
      </w:r>
      <w:r w:rsidR="003C3CDD" w:rsidRPr="00D3237F">
        <w:rPr>
          <w:sz w:val="22"/>
          <w:szCs w:val="22"/>
          <w:lang w:val="es-MX"/>
        </w:rPr>
        <w:t>del Colegio de Bachilleres del Estado de Tamaulipas</w:t>
      </w:r>
      <w:r w:rsidRPr="00D3237F">
        <w:rPr>
          <w:sz w:val="22"/>
          <w:szCs w:val="22"/>
          <w:lang w:val="es-MX"/>
        </w:rPr>
        <w:t>.</w:t>
      </w:r>
    </w:p>
    <w:p w14:paraId="3B286B1F" w14:textId="77777777" w:rsidR="00425018" w:rsidRPr="00425018" w:rsidRDefault="00425018" w:rsidP="00425018">
      <w:pPr>
        <w:jc w:val="both"/>
        <w:rPr>
          <w:sz w:val="22"/>
          <w:szCs w:val="22"/>
          <w:lang w:val="es-MX"/>
        </w:rPr>
      </w:pPr>
    </w:p>
    <w:p w14:paraId="18A269B8" w14:textId="14676312" w:rsidR="00425018" w:rsidRPr="00425018" w:rsidRDefault="00425018" w:rsidP="00425018">
      <w:pPr>
        <w:jc w:val="both"/>
        <w:rPr>
          <w:sz w:val="22"/>
          <w:szCs w:val="22"/>
          <w:lang w:val="es-MX"/>
        </w:rPr>
      </w:pPr>
      <w:r w:rsidRPr="00425018">
        <w:rPr>
          <w:sz w:val="22"/>
          <w:szCs w:val="22"/>
          <w:lang w:val="es-MX"/>
        </w:rPr>
        <w:t>Expreso de manera libre que con la aparición y utilización del nombre e imagen de mi hija/hijo en video, fotografía y voz, donde haga comentarios u opiniones, no se lesiona en ningún momento su imagen, intimidad, reputación o integridad, en ningún caso supondrá un daño a los intereses del menor, respetando la normativa en materia de protección de datos, imagen y protección jurídica del menor, por lo que expreso que esta autorización no le causa daños, ni perjuicios morales, ni económicos. La presente autorización es vigente desde su suscripción y hasta la mayoría de edad de mi hijo</w:t>
      </w:r>
      <w:r w:rsidR="003C3CDD">
        <w:rPr>
          <w:sz w:val="22"/>
          <w:szCs w:val="22"/>
          <w:lang w:val="es-MX"/>
        </w:rPr>
        <w:t>(a)</w:t>
      </w:r>
      <w:r w:rsidRPr="00425018">
        <w:rPr>
          <w:sz w:val="22"/>
          <w:szCs w:val="22"/>
          <w:lang w:val="es-MX"/>
        </w:rPr>
        <w:t>.</w:t>
      </w:r>
    </w:p>
    <w:p w14:paraId="29BE6913" w14:textId="77777777" w:rsidR="00425018" w:rsidRPr="00425018" w:rsidRDefault="00425018" w:rsidP="00425018">
      <w:pPr>
        <w:jc w:val="both"/>
        <w:rPr>
          <w:sz w:val="22"/>
          <w:szCs w:val="22"/>
          <w:lang w:val="es-MX"/>
        </w:rPr>
      </w:pPr>
    </w:p>
    <w:p w14:paraId="08D1BE58" w14:textId="77777777" w:rsidR="00425018" w:rsidRPr="00425018" w:rsidRDefault="00425018" w:rsidP="00425018">
      <w:pPr>
        <w:jc w:val="both"/>
        <w:rPr>
          <w:sz w:val="22"/>
          <w:szCs w:val="22"/>
          <w:lang w:val="es-MX"/>
        </w:rPr>
      </w:pPr>
      <w:r w:rsidRPr="00425018">
        <w:rPr>
          <w:sz w:val="22"/>
          <w:szCs w:val="22"/>
          <w:lang w:val="es-MX"/>
        </w:rPr>
        <w:t>Por lo anterior y con fundamento en los artículos 6 de la Constitución Política de los Estados Unidos Mexicanos y artículos 27 fracción I y 87 de la Ley Federal del Derecho de Autor, doy autorización para la utilización, edición, copiado, reproducción, exhibición, publicación, transmisión, retransmisión, distribución de la imagen de mi hija/hijo, en video, registro de voz, en las campañas de promoción institucionales, en proyecciones, videos, filminas y todo el material suplementario para la difusión en el entendido de que se utilizará única y exclusivamente para los fines señalados. Así mismo, otorgo autorización para la fijación de su nombre, imagen y voz en soporte de material audiovisual, imagen y/o grabación sonora, para su uso, edición, sincronización, reproducción y la comunicación pública, la cual se otorga estando consciente de que tales acciones no conllevan lucro.</w:t>
      </w:r>
    </w:p>
    <w:p w14:paraId="717FF189" w14:textId="77777777" w:rsidR="00425018" w:rsidRPr="00425018" w:rsidRDefault="00425018" w:rsidP="00425018">
      <w:pPr>
        <w:jc w:val="both"/>
        <w:rPr>
          <w:lang w:val="es-MX"/>
        </w:rPr>
      </w:pPr>
    </w:p>
    <w:p w14:paraId="5461FE1E" w14:textId="77777777" w:rsidR="00425018" w:rsidRPr="00425018" w:rsidRDefault="00425018" w:rsidP="00425018">
      <w:pPr>
        <w:jc w:val="both"/>
        <w:rPr>
          <w:lang w:val="es-MX"/>
        </w:rPr>
      </w:pPr>
      <w:r w:rsidRPr="00425018">
        <w:rPr>
          <w:lang w:val="es-MX"/>
        </w:rPr>
        <w:t>En _______________________________, Tamaulipas; a ____ de ______________ de 2026.</w:t>
      </w:r>
    </w:p>
    <w:p w14:paraId="4E5EADB9" w14:textId="77777777" w:rsidR="00425018" w:rsidRPr="00425018" w:rsidRDefault="00425018" w:rsidP="00425018">
      <w:pPr>
        <w:jc w:val="both"/>
        <w:rPr>
          <w:lang w:val="es-MX"/>
        </w:rPr>
      </w:pPr>
    </w:p>
    <w:p w14:paraId="2D100E39" w14:textId="77777777" w:rsidR="00764492" w:rsidRDefault="00764492" w:rsidP="00425018">
      <w:pPr>
        <w:jc w:val="both"/>
        <w:rPr>
          <w:lang w:val="es-MX"/>
        </w:rPr>
      </w:pPr>
    </w:p>
    <w:p w14:paraId="0311FAC6" w14:textId="77777777" w:rsidR="00764492" w:rsidRDefault="00764492" w:rsidP="00764492">
      <w:pPr>
        <w:jc w:val="center"/>
        <w:rPr>
          <w:lang w:val="es-MX"/>
        </w:rPr>
      </w:pPr>
    </w:p>
    <w:p w14:paraId="75CC112A" w14:textId="77777777" w:rsidR="00764492" w:rsidRDefault="00764492" w:rsidP="00764492">
      <w:pPr>
        <w:jc w:val="center"/>
        <w:rPr>
          <w:lang w:val="es-MX"/>
        </w:rPr>
      </w:pPr>
    </w:p>
    <w:p w14:paraId="20CC4C43" w14:textId="3E72B5EC" w:rsidR="009F24BB" w:rsidRPr="00764492" w:rsidRDefault="00425018" w:rsidP="00764492">
      <w:pPr>
        <w:jc w:val="center"/>
        <w:rPr>
          <w:lang w:val="es-MX"/>
        </w:rPr>
      </w:pPr>
      <w:r w:rsidRPr="00425018">
        <w:rPr>
          <w:lang w:val="es-MX"/>
        </w:rPr>
        <w:t>Nombre y firma de la madre/padre o tutor</w:t>
      </w:r>
    </w:p>
    <w:sectPr w:rsidR="009F24BB" w:rsidRPr="00764492" w:rsidSect="00764492">
      <w:headerReference w:type="default" r:id="rId7"/>
      <w:footerReference w:type="default" r:id="rId8"/>
      <w:pgSz w:w="12240" w:h="15840"/>
      <w:pgMar w:top="1701" w:right="1701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46803D" w14:textId="77777777" w:rsidR="007C1853" w:rsidRDefault="007C1853">
      <w:r>
        <w:separator/>
      </w:r>
    </w:p>
  </w:endnote>
  <w:endnote w:type="continuationSeparator" w:id="0">
    <w:p w14:paraId="101FDD1B" w14:textId="77777777" w:rsidR="007C1853" w:rsidRDefault="007C1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05069E-897C-4141-A5F2-F8F97C8BBE29}"/>
    <w:embedBold r:id="rId2" w:fontKey="{095F1643-187C-4A60-80A3-2FF825307C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6286158-EEE3-4643-B9B5-C2A39ECA5E75}"/>
    <w:embedItalic r:id="rId4" w:fontKey="{6B8D1E0C-0577-4450-92F6-289E9979D6AC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Encode Sans">
    <w:altName w:val="Calibri"/>
    <w:charset w:val="4D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04CBF54-4576-47D0-B365-CD7D83ABC8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D00EF" w14:textId="77777777" w:rsidR="0069068F" w:rsidRDefault="009B742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18CA1EA" wp14:editId="4EC1B902">
              <wp:simplePos x="0" y="0"/>
              <wp:positionH relativeFrom="column">
                <wp:posOffset>-701040</wp:posOffset>
              </wp:positionH>
              <wp:positionV relativeFrom="paragraph">
                <wp:posOffset>-173990</wp:posOffset>
              </wp:positionV>
              <wp:extent cx="2534920" cy="752475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34920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AD0DAA" w14:textId="77777777" w:rsidR="0069068F" w:rsidRPr="00425018" w:rsidRDefault="009B742F">
                          <w:pPr>
                            <w:textDirection w:val="btLr"/>
                            <w:rPr>
                              <w:rFonts w:ascii="Helvetica" w:hAnsi="Helvetica"/>
                              <w:lang w:val="es-MX"/>
                            </w:rPr>
                          </w:pPr>
                          <w:r w:rsidRPr="00425018">
                            <w:rPr>
                              <w:rFonts w:ascii="Helvetica" w:eastAsia="Encode Sans" w:hAnsi="Helvetica" w:cs="Encode Sans"/>
                              <w:b/>
                              <w:color w:val="000000"/>
                              <w:sz w:val="16"/>
                              <w:lang w:val="es-MX"/>
                            </w:rPr>
                            <w:t>COLEGIO DE BACHILLERES</w:t>
                          </w:r>
                        </w:p>
                        <w:p w14:paraId="08F1E078" w14:textId="77777777" w:rsidR="0069068F" w:rsidRPr="00425018" w:rsidRDefault="009B742F">
                          <w:pPr>
                            <w:textDirection w:val="btLr"/>
                            <w:rPr>
                              <w:rFonts w:ascii="Helvetica" w:hAnsi="Helvetica"/>
                              <w:lang w:val="es-MX"/>
                            </w:rPr>
                          </w:pPr>
                          <w:r w:rsidRPr="00425018">
                            <w:rPr>
                              <w:rFonts w:ascii="Helvetica" w:eastAsia="Encode Sans" w:hAnsi="Helvetica" w:cs="Encode Sans"/>
                              <w:b/>
                              <w:color w:val="000000"/>
                              <w:sz w:val="16"/>
                              <w:lang w:val="es-MX"/>
                            </w:rPr>
                            <w:t>DEL ESTADO DE TAMAULIPAS</w:t>
                          </w:r>
                        </w:p>
                        <w:p w14:paraId="423D076D" w14:textId="77777777" w:rsidR="0069068F" w:rsidRPr="00425018" w:rsidRDefault="009B742F">
                          <w:pPr>
                            <w:textDirection w:val="btLr"/>
                            <w:rPr>
                              <w:rFonts w:ascii="Helvetica" w:hAnsi="Helvetica"/>
                              <w:lang w:val="es-MX"/>
                            </w:rPr>
                          </w:pPr>
                          <w:r w:rsidRPr="00425018">
                            <w:rPr>
                              <w:rFonts w:ascii="Helvetica" w:eastAsia="Encode Sans" w:hAnsi="Helvetica" w:cs="Encode Sans"/>
                              <w:color w:val="000000"/>
                              <w:sz w:val="16"/>
                              <w:lang w:val="es-MX"/>
                            </w:rPr>
                            <w:t>Hidalgo Poniente, No. 238, Zona Centro</w:t>
                          </w:r>
                        </w:p>
                        <w:p w14:paraId="3A52C467" w14:textId="77777777" w:rsidR="0069068F" w:rsidRPr="00527B12" w:rsidRDefault="009B742F">
                          <w:pPr>
                            <w:textDirection w:val="btLr"/>
                            <w:rPr>
                              <w:rFonts w:ascii="Helvetica" w:hAnsi="Helvetica"/>
                            </w:rPr>
                          </w:pPr>
                          <w:r w:rsidRPr="00425018">
                            <w:rPr>
                              <w:rFonts w:ascii="Helvetica" w:eastAsia="Encode Sans" w:hAnsi="Helvetica" w:cs="Encode Sans"/>
                              <w:color w:val="000000"/>
                              <w:sz w:val="16"/>
                              <w:lang w:val="es-MX"/>
                            </w:rPr>
                            <w:t xml:space="preserve">Ciudad Victoria, Tamaulipas, México. </w:t>
                          </w:r>
                          <w:r w:rsidRPr="00527B12">
                            <w:rPr>
                              <w:rFonts w:ascii="Helvetica" w:eastAsia="Encode Sans" w:hAnsi="Helvetica" w:cs="Encode Sans"/>
                              <w:color w:val="000000"/>
                              <w:sz w:val="16"/>
                            </w:rPr>
                            <w:t>C.P. 87000</w:t>
                          </w:r>
                        </w:p>
                        <w:p w14:paraId="14457B29" w14:textId="78A5A5C3" w:rsidR="0069068F" w:rsidRPr="00527B12" w:rsidRDefault="009B742F">
                          <w:pPr>
                            <w:textDirection w:val="btLr"/>
                            <w:rPr>
                              <w:rFonts w:ascii="Helvetica" w:hAnsi="Helvetica"/>
                            </w:rPr>
                          </w:pPr>
                          <w:r w:rsidRPr="00527B12">
                            <w:rPr>
                              <w:rFonts w:ascii="Helvetica" w:eastAsia="Encode Sans" w:hAnsi="Helvetica" w:cs="Encode Sans"/>
                              <w:color w:val="000000"/>
                              <w:sz w:val="16"/>
                            </w:rPr>
                            <w:t xml:space="preserve">Tel: 834 312 </w:t>
                          </w:r>
                          <w:r w:rsidR="009F24BB" w:rsidRPr="00527B12">
                            <w:rPr>
                              <w:rFonts w:ascii="Helvetica" w:eastAsia="Encode Sans" w:hAnsi="Helvetica" w:cs="Encode Sans"/>
                              <w:color w:val="000000"/>
                              <w:sz w:val="16"/>
                            </w:rPr>
                            <w:t>6924 Ext.</w:t>
                          </w:r>
                          <w:r w:rsidRPr="00527B12">
                            <w:rPr>
                              <w:rFonts w:ascii="Helvetica" w:eastAsia="Encode Sans" w:hAnsi="Helvetica" w:cs="Encode Sans"/>
                              <w:color w:val="000000"/>
                              <w:sz w:val="16"/>
                            </w:rPr>
                            <w:t xml:space="preserve"> 59100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18CA1EA" id="Rectángulo 8" o:spid="_x0000_s1026" style="position:absolute;margin-left:-55.2pt;margin-top:-13.7pt;width:199.6pt;height:5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" filled="f" stroked="f">
              <v:textbox inset="2.53958mm,1.2694mm,2.53958mm,1.2694mm">
                <w:txbxContent>
                  <w:p w14:paraId="0BAD0DAA" w14:textId="77777777" w:rsidR="0069068F" w:rsidRPr="00425018" w:rsidRDefault="009B742F">
                    <w:pPr>
                      <w:textDirection w:val="btLr"/>
                      <w:rPr>
                        <w:rFonts w:ascii="Helvetica" w:hAnsi="Helvetica"/>
                        <w:lang w:val="es-MX"/>
                      </w:rPr>
                    </w:pPr>
                    <w:r w:rsidRPr="00425018">
                      <w:rPr>
                        <w:rFonts w:ascii="Helvetica" w:eastAsia="Encode Sans" w:hAnsi="Helvetica" w:cs="Encode Sans"/>
                        <w:b/>
                        <w:color w:val="000000"/>
                        <w:sz w:val="16"/>
                        <w:lang w:val="es-MX"/>
                      </w:rPr>
                      <w:t>COLEGIO DE BACHILLERES</w:t>
                    </w:r>
                  </w:p>
                  <w:p w14:paraId="08F1E078" w14:textId="77777777" w:rsidR="0069068F" w:rsidRPr="00425018" w:rsidRDefault="009B742F">
                    <w:pPr>
                      <w:textDirection w:val="btLr"/>
                      <w:rPr>
                        <w:rFonts w:ascii="Helvetica" w:hAnsi="Helvetica"/>
                        <w:lang w:val="es-MX"/>
                      </w:rPr>
                    </w:pPr>
                    <w:r w:rsidRPr="00425018">
                      <w:rPr>
                        <w:rFonts w:ascii="Helvetica" w:eastAsia="Encode Sans" w:hAnsi="Helvetica" w:cs="Encode Sans"/>
                        <w:b/>
                        <w:color w:val="000000"/>
                        <w:sz w:val="16"/>
                        <w:lang w:val="es-MX"/>
                      </w:rPr>
                      <w:t>DEL ESTADO DE TAMAULIPAS</w:t>
                    </w:r>
                  </w:p>
                  <w:p w14:paraId="423D076D" w14:textId="77777777" w:rsidR="0069068F" w:rsidRPr="00425018" w:rsidRDefault="009B742F">
                    <w:pPr>
                      <w:textDirection w:val="btLr"/>
                      <w:rPr>
                        <w:rFonts w:ascii="Helvetica" w:hAnsi="Helvetica"/>
                        <w:lang w:val="es-MX"/>
                      </w:rPr>
                    </w:pPr>
                    <w:r w:rsidRPr="00425018">
                      <w:rPr>
                        <w:rFonts w:ascii="Helvetica" w:eastAsia="Encode Sans" w:hAnsi="Helvetica" w:cs="Encode Sans"/>
                        <w:color w:val="000000"/>
                        <w:sz w:val="16"/>
                        <w:lang w:val="es-MX"/>
                      </w:rPr>
                      <w:t>Hidalgo Poniente, No. 238, Zona Centro</w:t>
                    </w:r>
                  </w:p>
                  <w:p w14:paraId="3A52C467" w14:textId="77777777" w:rsidR="0069068F" w:rsidRPr="00527B12" w:rsidRDefault="009B742F">
                    <w:pPr>
                      <w:textDirection w:val="btLr"/>
                      <w:rPr>
                        <w:rFonts w:ascii="Helvetica" w:hAnsi="Helvetica"/>
                      </w:rPr>
                    </w:pPr>
                    <w:r w:rsidRPr="00425018">
                      <w:rPr>
                        <w:rFonts w:ascii="Helvetica" w:eastAsia="Encode Sans" w:hAnsi="Helvetica" w:cs="Encode Sans"/>
                        <w:color w:val="000000"/>
                        <w:sz w:val="16"/>
                        <w:lang w:val="es-MX"/>
                      </w:rPr>
                      <w:t xml:space="preserve">Ciudad Victoria, Tamaulipas, México. </w:t>
                    </w:r>
                    <w:r w:rsidRPr="00527B12">
                      <w:rPr>
                        <w:rFonts w:ascii="Helvetica" w:eastAsia="Encode Sans" w:hAnsi="Helvetica" w:cs="Encode Sans"/>
                        <w:color w:val="000000"/>
                        <w:sz w:val="16"/>
                      </w:rPr>
                      <w:t>C.P. 87000</w:t>
                    </w:r>
                  </w:p>
                  <w:p w14:paraId="14457B29" w14:textId="78A5A5C3" w:rsidR="0069068F" w:rsidRPr="00527B12" w:rsidRDefault="009B742F">
                    <w:pPr>
                      <w:textDirection w:val="btLr"/>
                      <w:rPr>
                        <w:rFonts w:ascii="Helvetica" w:hAnsi="Helvetica"/>
                      </w:rPr>
                    </w:pPr>
                    <w:r w:rsidRPr="00527B12">
                      <w:rPr>
                        <w:rFonts w:ascii="Helvetica" w:eastAsia="Encode Sans" w:hAnsi="Helvetica" w:cs="Encode Sans"/>
                        <w:color w:val="000000"/>
                        <w:sz w:val="16"/>
                      </w:rPr>
                      <w:t xml:space="preserve">Tel: 834 312 </w:t>
                    </w:r>
                    <w:r w:rsidR="009F24BB" w:rsidRPr="00527B12">
                      <w:rPr>
                        <w:rFonts w:ascii="Helvetica" w:eastAsia="Encode Sans" w:hAnsi="Helvetica" w:cs="Encode Sans"/>
                        <w:color w:val="000000"/>
                        <w:sz w:val="16"/>
                      </w:rPr>
                      <w:t>6924 Ext.</w:t>
                    </w:r>
                    <w:r w:rsidRPr="00527B12">
                      <w:rPr>
                        <w:rFonts w:ascii="Helvetica" w:eastAsia="Encode Sans" w:hAnsi="Helvetica" w:cs="Encode Sans"/>
                        <w:color w:val="000000"/>
                        <w:sz w:val="16"/>
                      </w:rPr>
                      <w:t xml:space="preserve"> 59100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6E9296" w14:textId="77777777" w:rsidR="007C1853" w:rsidRDefault="007C1853">
      <w:r>
        <w:separator/>
      </w:r>
    </w:p>
  </w:footnote>
  <w:footnote w:type="continuationSeparator" w:id="0">
    <w:p w14:paraId="49993425" w14:textId="77777777" w:rsidR="007C1853" w:rsidRDefault="007C18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9B2F85" w14:textId="77777777" w:rsidR="0069068F" w:rsidRDefault="009B742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 wp14:anchorId="584E68DA" wp14:editId="19506E97">
          <wp:simplePos x="0" y="0"/>
          <wp:positionH relativeFrom="column">
            <wp:posOffset>-1070609</wp:posOffset>
          </wp:positionH>
          <wp:positionV relativeFrom="paragraph">
            <wp:posOffset>-444499</wp:posOffset>
          </wp:positionV>
          <wp:extent cx="7757585" cy="10036129"/>
          <wp:effectExtent l="0" t="0" r="0" b="0"/>
          <wp:wrapNone/>
          <wp:docPr id="1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7585" cy="100361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D7AE0EC" w14:textId="086042BE" w:rsidR="0069068F" w:rsidRDefault="0069068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8F"/>
    <w:rsid w:val="000C74F3"/>
    <w:rsid w:val="00211444"/>
    <w:rsid w:val="00251133"/>
    <w:rsid w:val="003C3CDD"/>
    <w:rsid w:val="00425018"/>
    <w:rsid w:val="00527B12"/>
    <w:rsid w:val="005A2AD6"/>
    <w:rsid w:val="0062567C"/>
    <w:rsid w:val="0069068F"/>
    <w:rsid w:val="00764492"/>
    <w:rsid w:val="007C1853"/>
    <w:rsid w:val="009B742F"/>
    <w:rsid w:val="009F24BB"/>
    <w:rsid w:val="009F5AC6"/>
    <w:rsid w:val="00D3237F"/>
    <w:rsid w:val="00EA114D"/>
    <w:rsid w:val="00EE6E2A"/>
    <w:rsid w:val="00F42A52"/>
    <w:rsid w:val="00FD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1D913F"/>
  <w15:docId w15:val="{1EA6747E-3C7F-4138-8675-0E3A20E3D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en-U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D40"/>
  </w:style>
  <w:style w:type="paragraph" w:styleId="Piedepgina">
    <w:name w:val="footer"/>
    <w:basedOn w:val="Normal"/>
    <w:link w:val="Piedepgina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D40"/>
  </w:style>
  <w:style w:type="paragraph" w:styleId="Sinespaciado">
    <w:name w:val="No Spacing"/>
    <w:basedOn w:val="Normal"/>
    <w:uiPriority w:val="1"/>
    <w:qFormat/>
    <w:rsid w:val="00F10227"/>
    <w:rPr>
      <w:sz w:val="22"/>
      <w:szCs w:val="22"/>
      <w:lang w:bidi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YTpC7VQ0EZT8Kq0wT/DJNws8hw==">CgMxLjA4AHIhMWs2Sm1xWE5VNUhmY09MY052VWlHSk5Ta1RlajRJbGRR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537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Hayde Franco</dc:creator>
  <cp:lastModifiedBy>ANGELICA</cp:lastModifiedBy>
  <cp:revision>2</cp:revision>
  <cp:lastPrinted>2026-01-14T20:52:00Z</cp:lastPrinted>
  <dcterms:created xsi:type="dcterms:W3CDTF">2026-01-15T19:33:00Z</dcterms:created>
  <dcterms:modified xsi:type="dcterms:W3CDTF">2026-01-15T19:33:00Z</dcterms:modified>
</cp:coreProperties>
</file>