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E3" w:rsidRDefault="005E48BF" w:rsidP="00236877">
      <w:pPr>
        <w:tabs>
          <w:tab w:val="center" w:pos="7002"/>
          <w:tab w:val="left" w:pos="12736"/>
        </w:tabs>
        <w:jc w:val="right"/>
        <w:rPr>
          <w:rFonts w:ascii="Avenir LT Std 35 Light" w:hAnsi="Avenir LT Std 35 Light" w:cs="Arial"/>
          <w:b/>
          <w:bCs/>
          <w:sz w:val="22"/>
        </w:rPr>
      </w:pPr>
      <w:r>
        <w:rPr>
          <w:rFonts w:ascii="Avenir LT Std 35 Light" w:hAnsi="Avenir LT Std 35 Light" w:cs="Arial"/>
          <w:b/>
          <w:bCs/>
          <w:sz w:val="22"/>
        </w:rPr>
        <w:t xml:space="preserve">                                              </w:t>
      </w:r>
    </w:p>
    <w:p w:rsidR="0077153B" w:rsidRPr="004370A4" w:rsidRDefault="0077153B" w:rsidP="0077153B">
      <w:pPr>
        <w:jc w:val="right"/>
        <w:rPr>
          <w:rFonts w:ascii="Arial" w:eastAsia="Arial Unicode MS" w:hAnsi="Arial" w:cs="Arial"/>
          <w:b/>
          <w:color w:val="000000"/>
          <w:sz w:val="16"/>
          <w:szCs w:val="16"/>
        </w:rPr>
      </w:pPr>
      <w:r w:rsidRPr="004370A4">
        <w:rPr>
          <w:rFonts w:ascii="Avenir LT Std 35 Light" w:hAnsi="Avenir LT Std 35 Light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ANEXO 1</w:t>
      </w:r>
      <w:r>
        <w:rPr>
          <w:rFonts w:ascii="Avenir LT Std 35 Light" w:hAnsi="Avenir LT Std 35 Light" w:cs="Arial"/>
          <w:b/>
          <w:bCs/>
          <w:sz w:val="16"/>
          <w:szCs w:val="16"/>
        </w:rPr>
        <w:t>: Formato</w:t>
      </w:r>
      <w:r>
        <w:rPr>
          <w:rFonts w:ascii="Avenir LT Std 35 Light" w:hAnsi="Avenir LT Std 35 Light" w:cs="Arial"/>
          <w:b/>
          <w:bCs/>
          <w:sz w:val="22"/>
        </w:rPr>
        <w:t xml:space="preserve"> </w:t>
      </w:r>
      <w:r w:rsidRPr="004370A4">
        <w:rPr>
          <w:rFonts w:ascii="Avenir LT Std 35 Light" w:hAnsi="Avenir LT Std 35 Light" w:cs="Arial"/>
          <w:b/>
          <w:bCs/>
          <w:sz w:val="16"/>
          <w:szCs w:val="16"/>
        </w:rPr>
        <w:t>DA/DSPD/P06/F12/V001</w:t>
      </w:r>
    </w:p>
    <w:p w:rsidR="00A91B53" w:rsidRDefault="00360FAD" w:rsidP="00A91B53">
      <w:pPr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Coordinación de Zona</w:t>
      </w:r>
      <w:r w:rsidR="00F16475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987DF3">
        <w:rPr>
          <w:rFonts w:ascii="Arial" w:eastAsia="Arial Unicode MS" w:hAnsi="Arial" w:cs="Arial"/>
          <w:b/>
          <w:color w:val="000000"/>
          <w:sz w:val="24"/>
          <w:szCs w:val="24"/>
        </w:rPr>
        <w:t>No. --</w:t>
      </w:r>
      <w:r w:rsidR="00236877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 w:rsidR="00A91B53" w:rsidRPr="001C48E1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</w:p>
    <w:p w:rsidR="0077153B" w:rsidRDefault="0077153B" w:rsidP="00A91B53">
      <w:pPr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987DF3" w:rsidRPr="001C48E1" w:rsidRDefault="00987DF3" w:rsidP="00A91B53">
      <w:pPr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2105"/>
        <w:gridCol w:w="1965"/>
        <w:gridCol w:w="1682"/>
        <w:gridCol w:w="2531"/>
        <w:gridCol w:w="1242"/>
        <w:gridCol w:w="1284"/>
        <w:gridCol w:w="1124"/>
        <w:gridCol w:w="1404"/>
      </w:tblGrid>
      <w:tr w:rsidR="00E2278B" w:rsidRPr="00C62A63" w:rsidTr="00E2278B">
        <w:trPr>
          <w:trHeight w:val="251"/>
        </w:trPr>
        <w:tc>
          <w:tcPr>
            <w:tcW w:w="242" w:type="pct"/>
            <w:vMerge w:val="restart"/>
          </w:tcPr>
          <w:p w:rsidR="00F16475" w:rsidRPr="00C62A63" w:rsidRDefault="00344898" w:rsidP="008D1C7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C62A63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No. Prog.</w:t>
            </w:r>
          </w:p>
        </w:tc>
        <w:tc>
          <w:tcPr>
            <w:tcW w:w="751" w:type="pct"/>
            <w:vMerge w:val="restart"/>
          </w:tcPr>
          <w:p w:rsidR="00F16475" w:rsidRPr="00C62A63" w:rsidRDefault="00C62A63" w:rsidP="00C62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 w:rsidRPr="00C62A63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No. Registro PAD*</w:t>
            </w:r>
          </w:p>
        </w:tc>
        <w:tc>
          <w:tcPr>
            <w:tcW w:w="701" w:type="pct"/>
            <w:vMerge w:val="restart"/>
          </w:tcPr>
          <w:p w:rsidR="00F16475" w:rsidRPr="00C62A63" w:rsidRDefault="00C62A63" w:rsidP="00987DF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C62A63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Nombre Curso</w:t>
            </w:r>
          </w:p>
        </w:tc>
        <w:tc>
          <w:tcPr>
            <w:tcW w:w="600" w:type="pct"/>
            <w:vMerge w:val="restart"/>
          </w:tcPr>
          <w:p w:rsidR="008A556B" w:rsidRDefault="00C62A63" w:rsidP="00C62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 w:rsidRPr="00C62A63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Autor (es)</w:t>
            </w:r>
            <w:r w:rsidR="008A556B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 xml:space="preserve"> </w:t>
            </w:r>
          </w:p>
          <w:p w:rsidR="00F16475" w:rsidRPr="00C62A63" w:rsidRDefault="008A556B" w:rsidP="00C62A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(Hasta dos)</w:t>
            </w:r>
          </w:p>
        </w:tc>
        <w:tc>
          <w:tcPr>
            <w:tcW w:w="903" w:type="pct"/>
            <w:vMerge w:val="restart"/>
          </w:tcPr>
          <w:p w:rsidR="00F16475" w:rsidRPr="00C62A63" w:rsidRDefault="00C62A63" w:rsidP="008D1C7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C62A63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 xml:space="preserve">Tema/ Área de Formación  </w:t>
            </w:r>
          </w:p>
        </w:tc>
        <w:tc>
          <w:tcPr>
            <w:tcW w:w="1804" w:type="pct"/>
            <w:gridSpan w:val="4"/>
          </w:tcPr>
          <w:p w:rsidR="00F16475" w:rsidRPr="00C62A63" w:rsidRDefault="00C62A63" w:rsidP="008D1C7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C62A63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Documentos Entregados</w:t>
            </w:r>
          </w:p>
        </w:tc>
      </w:tr>
      <w:tr w:rsidR="00E2278B" w:rsidRPr="00C62A63" w:rsidTr="00E2278B">
        <w:trPr>
          <w:trHeight w:val="172"/>
        </w:trPr>
        <w:tc>
          <w:tcPr>
            <w:tcW w:w="242" w:type="pct"/>
            <w:vMerge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51" w:type="pct"/>
            <w:vMerge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01" w:type="pct"/>
            <w:vMerge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00" w:type="pct"/>
            <w:vMerge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903" w:type="pct"/>
            <w:vMerge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43" w:type="pct"/>
          </w:tcPr>
          <w:p w:rsidR="00987DF3" w:rsidRPr="00E2278B" w:rsidRDefault="00987DF3" w:rsidP="00E2278B">
            <w:pPr>
              <w:pStyle w:val="Prrafodelista"/>
              <w:numPr>
                <w:ilvl w:val="0"/>
                <w:numId w:val="3"/>
              </w:numPr>
              <w:tabs>
                <w:tab w:val="left" w:pos="172"/>
              </w:tabs>
              <w:ind w:left="0" w:firstLine="0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E2278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</w:t>
            </w:r>
            <w:r w:rsidR="000F7758" w:rsidRPr="00E2278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urriculum Vitae</w:t>
            </w:r>
          </w:p>
        </w:tc>
        <w:tc>
          <w:tcPr>
            <w:tcW w:w="458" w:type="pct"/>
          </w:tcPr>
          <w:p w:rsidR="00987DF3" w:rsidRPr="00E2278B" w:rsidRDefault="00C62A63" w:rsidP="00E2278B">
            <w:pPr>
              <w:pStyle w:val="Prrafodelista"/>
              <w:numPr>
                <w:ilvl w:val="0"/>
                <w:numId w:val="3"/>
              </w:numPr>
              <w:tabs>
                <w:tab w:val="left" w:pos="115"/>
                <w:tab w:val="left" w:pos="256"/>
              </w:tabs>
              <w:ind w:left="0" w:firstLine="0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E2278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F</w:t>
            </w:r>
            <w:r w:rsidR="00E2278B" w:rsidRPr="00E2278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. </w:t>
            </w:r>
            <w:r w:rsidR="00E2278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D</w:t>
            </w:r>
            <w:r w:rsidR="000F7758" w:rsidRPr="00E2278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iseño </w:t>
            </w:r>
            <w:r w:rsidR="00987DF3" w:rsidRPr="00E2278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C</w:t>
            </w:r>
            <w:r w:rsidR="000F7758" w:rsidRPr="00E2278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urso</w:t>
            </w:r>
          </w:p>
        </w:tc>
        <w:tc>
          <w:tcPr>
            <w:tcW w:w="401" w:type="pct"/>
          </w:tcPr>
          <w:p w:rsidR="00987DF3" w:rsidRPr="00E2278B" w:rsidRDefault="000F7758" w:rsidP="00E2278B">
            <w:pPr>
              <w:tabs>
                <w:tab w:val="left" w:pos="256"/>
              </w:tabs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E2278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>Portafolio</w:t>
            </w:r>
          </w:p>
          <w:p w:rsidR="00987DF3" w:rsidRPr="00E2278B" w:rsidRDefault="00987DF3" w:rsidP="00E2278B">
            <w:pPr>
              <w:tabs>
                <w:tab w:val="left" w:pos="256"/>
              </w:tabs>
              <w:ind w:hanging="747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</w:tcPr>
          <w:p w:rsidR="00987DF3" w:rsidRPr="00E2278B" w:rsidRDefault="00987DF3" w:rsidP="008D1C7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</w:pPr>
            <w:r w:rsidRPr="00E2278B">
              <w:rPr>
                <w:rFonts w:ascii="Arial" w:eastAsia="Arial Unicode MS" w:hAnsi="Arial" w:cs="Arial"/>
                <w:b/>
                <w:color w:val="000000"/>
                <w:sz w:val="16"/>
                <w:szCs w:val="16"/>
              </w:rPr>
              <w:t xml:space="preserve">Observaciones </w:t>
            </w:r>
          </w:p>
        </w:tc>
      </w:tr>
      <w:tr w:rsidR="00E2278B" w:rsidRPr="00C62A63" w:rsidTr="00E2278B">
        <w:trPr>
          <w:trHeight w:val="73"/>
        </w:trPr>
        <w:tc>
          <w:tcPr>
            <w:tcW w:w="242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51" w:type="pct"/>
          </w:tcPr>
          <w:p w:rsidR="00987DF3" w:rsidRPr="00C62A63" w:rsidRDefault="00987DF3" w:rsidP="00344898">
            <w:pP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 w:rsidRPr="00C62A63"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01/18/P/07/2014/</w:t>
            </w:r>
          </w:p>
        </w:tc>
        <w:tc>
          <w:tcPr>
            <w:tcW w:w="701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00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903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43" w:type="pct"/>
          </w:tcPr>
          <w:p w:rsidR="00987DF3" w:rsidRPr="00C62A63" w:rsidRDefault="00987DF3" w:rsidP="008D1C7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01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02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E2278B" w:rsidRPr="00C62A63" w:rsidTr="00E2278B">
        <w:trPr>
          <w:trHeight w:val="73"/>
        </w:trPr>
        <w:tc>
          <w:tcPr>
            <w:tcW w:w="242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51" w:type="pct"/>
          </w:tcPr>
          <w:p w:rsidR="00987DF3" w:rsidRPr="00C62A63" w:rsidRDefault="00987DF3" w:rsidP="00330EAA">
            <w:pP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01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00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903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43" w:type="pct"/>
          </w:tcPr>
          <w:p w:rsidR="00987DF3" w:rsidRPr="00C62A63" w:rsidRDefault="00987DF3" w:rsidP="008D1C7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01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02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E2278B" w:rsidRPr="00C62A63" w:rsidTr="00E2278B">
        <w:trPr>
          <w:trHeight w:val="73"/>
        </w:trPr>
        <w:tc>
          <w:tcPr>
            <w:tcW w:w="242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51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01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00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903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43" w:type="pct"/>
          </w:tcPr>
          <w:p w:rsidR="00987DF3" w:rsidRPr="00C62A63" w:rsidRDefault="00987DF3" w:rsidP="008D1C7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01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02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E2278B" w:rsidRPr="00C62A63" w:rsidTr="00E2278B">
        <w:trPr>
          <w:trHeight w:val="73"/>
        </w:trPr>
        <w:tc>
          <w:tcPr>
            <w:tcW w:w="242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51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01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00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903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43" w:type="pct"/>
          </w:tcPr>
          <w:p w:rsidR="00987DF3" w:rsidRPr="00C62A63" w:rsidRDefault="00987DF3" w:rsidP="008D1C7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01" w:type="pct"/>
          </w:tcPr>
          <w:p w:rsidR="00987DF3" w:rsidRPr="00C62A63" w:rsidRDefault="00987DF3" w:rsidP="00056E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02" w:type="pct"/>
          </w:tcPr>
          <w:p w:rsidR="00987DF3" w:rsidRPr="00C62A63" w:rsidRDefault="00987DF3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E2278B" w:rsidRPr="00C62A63" w:rsidTr="00E2278B">
        <w:trPr>
          <w:trHeight w:val="73"/>
        </w:trPr>
        <w:tc>
          <w:tcPr>
            <w:tcW w:w="242" w:type="pct"/>
          </w:tcPr>
          <w:p w:rsidR="00344898" w:rsidRPr="00C62A63" w:rsidRDefault="00344898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  <w:p w:rsidR="00344898" w:rsidRPr="00C62A63" w:rsidRDefault="00344898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51" w:type="pct"/>
          </w:tcPr>
          <w:p w:rsidR="00344898" w:rsidRPr="00C62A63" w:rsidRDefault="00344898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01" w:type="pct"/>
          </w:tcPr>
          <w:p w:rsidR="00344898" w:rsidRPr="00C62A63" w:rsidRDefault="00344898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00" w:type="pct"/>
          </w:tcPr>
          <w:p w:rsidR="00344898" w:rsidRPr="00C62A63" w:rsidRDefault="00344898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903" w:type="pct"/>
          </w:tcPr>
          <w:p w:rsidR="00344898" w:rsidRPr="00C62A63" w:rsidRDefault="00344898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43" w:type="pct"/>
          </w:tcPr>
          <w:p w:rsidR="00344898" w:rsidRPr="00C62A63" w:rsidRDefault="00344898" w:rsidP="008D1C7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</w:tcPr>
          <w:p w:rsidR="00344898" w:rsidRPr="00C62A63" w:rsidRDefault="00344898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01" w:type="pct"/>
          </w:tcPr>
          <w:p w:rsidR="00344898" w:rsidRPr="00C62A63" w:rsidRDefault="00344898" w:rsidP="00056E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02" w:type="pct"/>
          </w:tcPr>
          <w:p w:rsidR="00344898" w:rsidRPr="00C62A63" w:rsidRDefault="00344898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E2278B" w:rsidRPr="00C62A63" w:rsidTr="00E2278B">
        <w:trPr>
          <w:trHeight w:val="73"/>
        </w:trPr>
        <w:tc>
          <w:tcPr>
            <w:tcW w:w="242" w:type="pct"/>
          </w:tcPr>
          <w:p w:rsidR="00330EAA" w:rsidRPr="00C62A63" w:rsidRDefault="00330EAA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  <w:p w:rsidR="00330EAA" w:rsidRPr="00C62A63" w:rsidRDefault="00330EAA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51" w:type="pct"/>
          </w:tcPr>
          <w:p w:rsidR="00330EAA" w:rsidRPr="00C62A63" w:rsidRDefault="00330EAA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701" w:type="pct"/>
          </w:tcPr>
          <w:p w:rsidR="00330EAA" w:rsidRPr="00C62A63" w:rsidRDefault="00330EAA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00" w:type="pct"/>
          </w:tcPr>
          <w:p w:rsidR="00330EAA" w:rsidRPr="00C62A63" w:rsidRDefault="00330EAA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903" w:type="pct"/>
          </w:tcPr>
          <w:p w:rsidR="00330EAA" w:rsidRPr="00C62A63" w:rsidRDefault="00330EAA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43" w:type="pct"/>
          </w:tcPr>
          <w:p w:rsidR="00330EAA" w:rsidRPr="00C62A63" w:rsidRDefault="00330EAA" w:rsidP="008D1C77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</w:tcPr>
          <w:p w:rsidR="00330EAA" w:rsidRPr="00C62A63" w:rsidRDefault="00330EAA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401" w:type="pct"/>
          </w:tcPr>
          <w:p w:rsidR="00330EAA" w:rsidRPr="00C62A63" w:rsidRDefault="00330EAA" w:rsidP="00056E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02" w:type="pct"/>
          </w:tcPr>
          <w:p w:rsidR="00330EAA" w:rsidRPr="00C62A63" w:rsidRDefault="00330EAA" w:rsidP="008D1C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:rsidR="00987DF3" w:rsidRDefault="00987DF3" w:rsidP="00A91B53">
      <w:pPr>
        <w:rPr>
          <w:rFonts w:ascii="Arial" w:eastAsia="Arial Unicode MS" w:hAnsi="Arial" w:cs="Arial"/>
          <w:b/>
          <w:color w:val="000000"/>
          <w:sz w:val="16"/>
          <w:szCs w:val="16"/>
        </w:rPr>
      </w:pPr>
    </w:p>
    <w:p w:rsidR="00A91B53" w:rsidRPr="001C48E1" w:rsidRDefault="00A91B53" w:rsidP="00A91B53">
      <w:pPr>
        <w:rPr>
          <w:rFonts w:ascii="Arial" w:eastAsia="Arial Unicode MS" w:hAnsi="Arial" w:cs="Arial"/>
          <w:b/>
          <w:color w:val="000000"/>
          <w:sz w:val="16"/>
          <w:szCs w:val="16"/>
        </w:rPr>
      </w:pPr>
    </w:p>
    <w:p w:rsidR="00A91B53" w:rsidRPr="001C48E1" w:rsidRDefault="00A91B53" w:rsidP="00A91B53">
      <w:pPr>
        <w:rPr>
          <w:rFonts w:ascii="Arial" w:eastAsia="Arial Unicode MS" w:hAnsi="Arial" w:cs="Arial"/>
          <w:b/>
          <w:color w:val="000000"/>
          <w:sz w:val="16"/>
          <w:szCs w:val="16"/>
        </w:rPr>
      </w:pPr>
      <w:r w:rsidRPr="001C48E1">
        <w:rPr>
          <w:rFonts w:ascii="Arial" w:eastAsia="Arial Unicode MS" w:hAnsi="Arial" w:cs="Arial"/>
          <w:b/>
          <w:color w:val="000000"/>
          <w:sz w:val="16"/>
          <w:szCs w:val="16"/>
        </w:rPr>
        <w:t>Relación de documentos</w:t>
      </w:r>
      <w:r w:rsidR="00E2278B">
        <w:rPr>
          <w:rFonts w:ascii="Arial" w:eastAsia="Arial Unicode MS" w:hAnsi="Arial" w:cs="Arial"/>
          <w:b/>
          <w:color w:val="000000"/>
          <w:sz w:val="16"/>
          <w:szCs w:val="16"/>
        </w:rPr>
        <w:t xml:space="preserve"> a entregar</w:t>
      </w:r>
      <w:r w:rsidRPr="001C48E1">
        <w:rPr>
          <w:rFonts w:ascii="Arial" w:eastAsia="Arial Unicode MS" w:hAnsi="Arial" w:cs="Arial"/>
          <w:b/>
          <w:color w:val="000000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Y="13"/>
        <w:tblW w:w="14283" w:type="dxa"/>
        <w:tblLayout w:type="fixed"/>
        <w:tblLook w:val="04A0"/>
      </w:tblPr>
      <w:tblGrid>
        <w:gridCol w:w="4361"/>
        <w:gridCol w:w="2410"/>
        <w:gridCol w:w="3685"/>
        <w:gridCol w:w="3827"/>
      </w:tblGrid>
      <w:tr w:rsidR="00A91B53" w:rsidRPr="001C48E1" w:rsidTr="005022B2">
        <w:trPr>
          <w:trHeight w:val="918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91B53" w:rsidRPr="001C48E1" w:rsidRDefault="00A91B53" w:rsidP="008D1C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48E1">
              <w:rPr>
                <w:rFonts w:ascii="Arial" w:hAnsi="Arial" w:cs="Arial"/>
                <w:sz w:val="16"/>
                <w:szCs w:val="16"/>
                <w:lang w:eastAsia="es-MX"/>
              </w:rPr>
              <w:t>1. C</w:t>
            </w:r>
            <w:r w:rsidR="00BC66AA">
              <w:rPr>
                <w:rFonts w:ascii="Arial" w:hAnsi="Arial" w:cs="Arial"/>
                <w:sz w:val="16"/>
                <w:szCs w:val="16"/>
                <w:lang w:eastAsia="es-MX"/>
              </w:rPr>
              <w:t>urriculum Vitae</w:t>
            </w:r>
            <w:r w:rsidRPr="001C48E1">
              <w:rPr>
                <w:rFonts w:ascii="Arial" w:hAnsi="Arial" w:cs="Arial"/>
                <w:sz w:val="16"/>
                <w:szCs w:val="16"/>
                <w:lang w:eastAsia="es-MX"/>
              </w:rPr>
              <w:t>.</w:t>
            </w:r>
          </w:p>
          <w:p w:rsidR="00A91B53" w:rsidRPr="001C48E1" w:rsidRDefault="00A91B53" w:rsidP="008D1C77">
            <w:pPr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1C48E1">
              <w:rPr>
                <w:rFonts w:ascii="Arial" w:hAnsi="Arial" w:cs="Arial"/>
                <w:sz w:val="16"/>
                <w:szCs w:val="16"/>
                <w:lang w:eastAsia="es-MX"/>
              </w:rPr>
              <w:t xml:space="preserve">2. </w:t>
            </w:r>
            <w:r w:rsidR="005022B2">
              <w:rPr>
                <w:rFonts w:ascii="Arial" w:hAnsi="Arial" w:cs="Arial"/>
                <w:sz w:val="16"/>
                <w:szCs w:val="16"/>
                <w:lang w:eastAsia="es-MX"/>
              </w:rPr>
              <w:t>F</w:t>
            </w:r>
            <w:r w:rsidR="00BC66AA">
              <w:rPr>
                <w:rFonts w:ascii="Arial" w:hAnsi="Arial" w:cs="Arial"/>
                <w:sz w:val="16"/>
                <w:szCs w:val="16"/>
                <w:lang w:eastAsia="es-MX"/>
              </w:rPr>
              <w:t xml:space="preserve">ormato </w:t>
            </w:r>
            <w:r w:rsidR="005022B2">
              <w:rPr>
                <w:rFonts w:ascii="Arial" w:hAnsi="Arial" w:cs="Arial"/>
                <w:sz w:val="16"/>
                <w:szCs w:val="16"/>
                <w:lang w:eastAsia="es-MX"/>
              </w:rPr>
              <w:t xml:space="preserve">requisitado </w:t>
            </w:r>
            <w:r w:rsidR="00BC66AA">
              <w:rPr>
                <w:rFonts w:ascii="Arial" w:hAnsi="Arial" w:cs="Arial"/>
                <w:sz w:val="16"/>
                <w:szCs w:val="16"/>
                <w:lang w:eastAsia="es-MX"/>
              </w:rPr>
              <w:t>con diseño del curso</w:t>
            </w:r>
            <w:r w:rsidRPr="001C48E1">
              <w:rPr>
                <w:rFonts w:ascii="Arial" w:hAnsi="Arial" w:cs="Arial"/>
                <w:sz w:val="16"/>
                <w:szCs w:val="16"/>
                <w:lang w:eastAsia="es-MX"/>
              </w:rPr>
              <w:t>.</w:t>
            </w:r>
          </w:p>
          <w:p w:rsidR="00A91B53" w:rsidRPr="001C48E1" w:rsidRDefault="00A91B53" w:rsidP="00BC66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48E1">
              <w:rPr>
                <w:rFonts w:ascii="Arial" w:hAnsi="Arial" w:cs="Arial"/>
                <w:sz w:val="16"/>
                <w:szCs w:val="16"/>
                <w:lang w:eastAsia="es-MX"/>
              </w:rPr>
              <w:t xml:space="preserve">3. </w:t>
            </w:r>
            <w:r w:rsidR="005022B2">
              <w:rPr>
                <w:rFonts w:ascii="Arial" w:hAnsi="Arial" w:cs="Arial"/>
                <w:sz w:val="16"/>
                <w:szCs w:val="16"/>
                <w:lang w:eastAsia="es-MX"/>
              </w:rPr>
              <w:t>P</w:t>
            </w:r>
            <w:r w:rsidR="00BC66AA">
              <w:rPr>
                <w:rFonts w:ascii="Arial" w:hAnsi="Arial" w:cs="Arial"/>
                <w:sz w:val="16"/>
                <w:szCs w:val="16"/>
                <w:lang w:eastAsia="es-MX"/>
              </w:rPr>
              <w:t>ortafolio</w:t>
            </w:r>
            <w:r w:rsidRPr="001C48E1">
              <w:rPr>
                <w:rFonts w:ascii="Arial" w:hAnsi="Arial"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91B53" w:rsidRPr="001C48E1" w:rsidRDefault="00A91B53" w:rsidP="00BC66AA">
            <w:pPr>
              <w:tabs>
                <w:tab w:val="left" w:pos="186"/>
              </w:tabs>
              <w:ind w:left="175" w:hanging="175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:rsidR="00A91B53" w:rsidRPr="001C48E1" w:rsidRDefault="00A91B53" w:rsidP="008D1C77">
            <w:pPr>
              <w:rPr>
                <w:rFonts w:ascii="Arial" w:hAnsi="Arial" w:cs="Arial"/>
                <w:b/>
                <w:sz w:val="16"/>
                <w:szCs w:val="16"/>
                <w:lang w:eastAsia="es-MX"/>
              </w:rPr>
            </w:pPr>
            <w:r w:rsidRPr="001C48E1">
              <w:rPr>
                <w:rFonts w:ascii="Arial" w:hAnsi="Arial" w:cs="Arial"/>
                <w:b/>
                <w:sz w:val="16"/>
                <w:szCs w:val="16"/>
                <w:lang w:eastAsia="es-MX"/>
              </w:rPr>
              <w:t>Entrega</w:t>
            </w:r>
          </w:p>
          <w:p w:rsidR="00A91B53" w:rsidRPr="001C48E1" w:rsidRDefault="00A91B53" w:rsidP="008D1C77">
            <w:pPr>
              <w:rPr>
                <w:rFonts w:ascii="Arial" w:hAnsi="Arial" w:cs="Arial"/>
                <w:b/>
                <w:sz w:val="16"/>
                <w:szCs w:val="16"/>
                <w:lang w:eastAsia="es-MX"/>
              </w:rPr>
            </w:pPr>
          </w:p>
          <w:p w:rsidR="00A91B53" w:rsidRPr="001C48E1" w:rsidRDefault="00A91B53" w:rsidP="008D1C77">
            <w:pPr>
              <w:rPr>
                <w:rFonts w:ascii="Arial" w:hAnsi="Arial" w:cs="Arial"/>
                <w:b/>
                <w:sz w:val="16"/>
                <w:szCs w:val="16"/>
                <w:lang w:eastAsia="es-MX"/>
              </w:rPr>
            </w:pPr>
            <w:r w:rsidRPr="001C48E1">
              <w:rPr>
                <w:rFonts w:ascii="Arial" w:hAnsi="Arial" w:cs="Arial"/>
                <w:b/>
                <w:sz w:val="16"/>
                <w:szCs w:val="16"/>
                <w:lang w:eastAsia="es-MX"/>
              </w:rPr>
              <w:t>Nombre:</w:t>
            </w:r>
          </w:p>
          <w:p w:rsidR="00A91B53" w:rsidRPr="001C48E1" w:rsidRDefault="00A91B53" w:rsidP="008D1C77">
            <w:pPr>
              <w:rPr>
                <w:rFonts w:ascii="Arial" w:hAnsi="Arial" w:cs="Arial"/>
                <w:b/>
                <w:sz w:val="16"/>
                <w:szCs w:val="16"/>
                <w:lang w:eastAsia="es-MX"/>
              </w:rPr>
            </w:pPr>
            <w:r w:rsidRPr="001C48E1">
              <w:rPr>
                <w:rFonts w:ascii="Arial" w:hAnsi="Arial" w:cs="Arial"/>
                <w:b/>
                <w:sz w:val="16"/>
                <w:szCs w:val="16"/>
                <w:lang w:eastAsia="es-MX"/>
              </w:rPr>
              <w:t xml:space="preserve">Firma     </w:t>
            </w:r>
          </w:p>
          <w:p w:rsidR="00A91B53" w:rsidRPr="001C48E1" w:rsidRDefault="00A91B53" w:rsidP="008D1C77">
            <w:pPr>
              <w:rPr>
                <w:rFonts w:ascii="Arial" w:hAnsi="Arial" w:cs="Arial"/>
                <w:b/>
                <w:sz w:val="16"/>
                <w:szCs w:val="16"/>
                <w:lang w:eastAsia="es-MX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A91B53" w:rsidRPr="001C48E1" w:rsidRDefault="00A91B53" w:rsidP="008D1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C48E1">
              <w:rPr>
                <w:rFonts w:ascii="Arial" w:hAnsi="Arial" w:cs="Arial"/>
                <w:b/>
                <w:sz w:val="16"/>
                <w:szCs w:val="16"/>
              </w:rPr>
              <w:t>Recibe</w:t>
            </w:r>
          </w:p>
          <w:p w:rsidR="00A91B53" w:rsidRPr="001C48E1" w:rsidRDefault="00A91B53" w:rsidP="008D1C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1B53" w:rsidRPr="001C48E1" w:rsidRDefault="00A91B53" w:rsidP="008D1C77">
            <w:pPr>
              <w:rPr>
                <w:rFonts w:ascii="Arial" w:hAnsi="Arial" w:cs="Arial"/>
                <w:b/>
                <w:sz w:val="16"/>
                <w:szCs w:val="16"/>
                <w:lang w:eastAsia="es-MX"/>
              </w:rPr>
            </w:pPr>
            <w:r w:rsidRPr="001C48E1">
              <w:rPr>
                <w:rFonts w:ascii="Arial" w:hAnsi="Arial" w:cs="Arial"/>
                <w:b/>
                <w:sz w:val="16"/>
                <w:szCs w:val="16"/>
                <w:lang w:eastAsia="es-MX"/>
              </w:rPr>
              <w:t>Nombre:</w:t>
            </w:r>
          </w:p>
          <w:p w:rsidR="00A91B53" w:rsidRPr="001C48E1" w:rsidRDefault="00A91B53" w:rsidP="008D1C77">
            <w:pPr>
              <w:rPr>
                <w:rFonts w:ascii="Arial" w:hAnsi="Arial" w:cs="Arial"/>
                <w:b/>
                <w:sz w:val="16"/>
                <w:szCs w:val="16"/>
                <w:lang w:eastAsia="es-MX"/>
              </w:rPr>
            </w:pPr>
            <w:r w:rsidRPr="001C48E1">
              <w:rPr>
                <w:rFonts w:ascii="Arial" w:hAnsi="Arial" w:cs="Arial"/>
                <w:b/>
                <w:sz w:val="16"/>
                <w:szCs w:val="16"/>
                <w:lang w:eastAsia="es-MX"/>
              </w:rPr>
              <w:t xml:space="preserve">Firma     </w:t>
            </w:r>
          </w:p>
          <w:p w:rsidR="00A91B53" w:rsidRPr="001C48E1" w:rsidRDefault="00A91B53" w:rsidP="008D1C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91B53" w:rsidRPr="001C48E1" w:rsidRDefault="00A91B53" w:rsidP="00A91B53">
      <w:pPr>
        <w:rPr>
          <w:rFonts w:ascii="Arial" w:eastAsia="Arial Unicode MS" w:hAnsi="Arial" w:cs="Arial"/>
          <w:b/>
          <w:color w:val="000000"/>
          <w:sz w:val="18"/>
          <w:szCs w:val="18"/>
        </w:rPr>
      </w:pPr>
    </w:p>
    <w:p w:rsidR="00987DF3" w:rsidRDefault="00987DF3"/>
    <w:p w:rsidR="00987DF3" w:rsidRPr="00987DF3" w:rsidRDefault="00987DF3" w:rsidP="00987DF3"/>
    <w:p w:rsidR="00987DF3" w:rsidRPr="0077153B" w:rsidRDefault="00987DF3" w:rsidP="00987DF3">
      <w:pPr>
        <w:rPr>
          <w:rFonts w:ascii="Arial" w:hAnsi="Arial" w:cs="Arial"/>
        </w:rPr>
      </w:pPr>
    </w:p>
    <w:p w:rsidR="00BC66AA" w:rsidRPr="00C62A63" w:rsidRDefault="0077153B" w:rsidP="00987DF3">
      <w:pPr>
        <w:rPr>
          <w:rFonts w:ascii="Arial" w:eastAsia="Arial Unicode MS" w:hAnsi="Arial" w:cs="Arial"/>
          <w:b/>
          <w:i/>
          <w:color w:val="A6A6A6"/>
        </w:rPr>
      </w:pPr>
      <w:r w:rsidRPr="00C62A63">
        <w:rPr>
          <w:rFonts w:ascii="Arial" w:hAnsi="Arial" w:cs="Arial"/>
          <w:b/>
        </w:rPr>
        <w:t xml:space="preserve">Firma de </w:t>
      </w:r>
      <w:r w:rsidRPr="00C62A63">
        <w:rPr>
          <w:rFonts w:ascii="Arial" w:hAnsi="Arial" w:cs="Arial"/>
          <w:b/>
          <w:bCs/>
          <w:lang w:eastAsia="es-MX"/>
        </w:rPr>
        <w:t>Coordinador de Zona</w:t>
      </w:r>
      <w:r w:rsidRPr="00C62A63">
        <w:rPr>
          <w:rFonts w:ascii="Arial" w:eastAsia="Arial Unicode MS" w:hAnsi="Arial" w:cs="Arial"/>
          <w:b/>
          <w:i/>
          <w:color w:val="A6A6A6"/>
        </w:rPr>
        <w:t xml:space="preserve"> </w:t>
      </w:r>
      <w:r w:rsidR="00987DF3" w:rsidRPr="00C62A63">
        <w:rPr>
          <w:rFonts w:ascii="Arial" w:eastAsia="Arial Unicode MS" w:hAnsi="Arial" w:cs="Arial"/>
          <w:b/>
          <w:i/>
          <w:color w:val="A6A6A6"/>
        </w:rPr>
        <w:t xml:space="preserve">______________________________________________________  </w:t>
      </w:r>
    </w:p>
    <w:p w:rsidR="00BC66AA" w:rsidRPr="00C62A63" w:rsidRDefault="00BC66AA" w:rsidP="00987DF3">
      <w:pPr>
        <w:rPr>
          <w:rFonts w:ascii="Arial" w:eastAsia="Arial Unicode MS" w:hAnsi="Arial" w:cs="Arial"/>
          <w:b/>
          <w:i/>
          <w:color w:val="A6A6A6"/>
        </w:rPr>
      </w:pPr>
    </w:p>
    <w:p w:rsidR="00C62A63" w:rsidRPr="001C48E1" w:rsidRDefault="00C62A63" w:rsidP="00C62A63">
      <w:pPr>
        <w:jc w:val="right"/>
        <w:rPr>
          <w:rFonts w:ascii="Arial" w:eastAsia="Arial Unicode MS" w:hAnsi="Arial" w:cs="Arial"/>
          <w:b/>
          <w:color w:val="000000"/>
        </w:rPr>
      </w:pPr>
      <w:r w:rsidRPr="001C48E1">
        <w:rPr>
          <w:rFonts w:ascii="Arial" w:eastAsia="Arial Unicode MS" w:hAnsi="Arial" w:cs="Arial"/>
          <w:b/>
          <w:i/>
        </w:rPr>
        <w:t>Lugar y Fecha</w:t>
      </w:r>
    </w:p>
    <w:p w:rsidR="00C62A63" w:rsidRDefault="00C62A63" w:rsidP="00C62A63">
      <w:pPr>
        <w:tabs>
          <w:tab w:val="left" w:pos="4376"/>
        </w:tabs>
        <w:rPr>
          <w:rFonts w:ascii="Arial" w:hAnsi="Arial" w:cs="Arial"/>
          <w:b/>
          <w:bCs/>
          <w:sz w:val="18"/>
          <w:szCs w:val="18"/>
          <w:lang w:eastAsia="es-MX"/>
        </w:rPr>
      </w:pPr>
    </w:p>
    <w:p w:rsidR="00C62A63" w:rsidRDefault="00C62A63" w:rsidP="00C62A63">
      <w:pPr>
        <w:tabs>
          <w:tab w:val="left" w:pos="4376"/>
        </w:tabs>
        <w:rPr>
          <w:rFonts w:ascii="Arial" w:hAnsi="Arial" w:cs="Arial"/>
          <w:b/>
          <w:bCs/>
          <w:sz w:val="18"/>
          <w:szCs w:val="18"/>
          <w:lang w:eastAsia="es-MX"/>
        </w:rPr>
      </w:pPr>
    </w:p>
    <w:sectPr w:rsidR="00C62A63" w:rsidSect="006B4B6C">
      <w:headerReference w:type="default" r:id="rId7"/>
      <w:footerReference w:type="default" r:id="rId8"/>
      <w:pgSz w:w="15840" w:h="12240" w:orient="landscape" w:code="1"/>
      <w:pgMar w:top="1077" w:right="1021" w:bottom="907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46" w:rsidRDefault="00361B46" w:rsidP="0077153B">
      <w:r>
        <w:separator/>
      </w:r>
    </w:p>
  </w:endnote>
  <w:endnote w:type="continuationSeparator" w:id="0">
    <w:p w:rsidR="00361B46" w:rsidRDefault="00361B46" w:rsidP="00771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A63" w:rsidRDefault="00C62A63" w:rsidP="00C62A63">
    <w:pPr>
      <w:tabs>
        <w:tab w:val="left" w:pos="4376"/>
      </w:tabs>
      <w:rPr>
        <w:rFonts w:ascii="Arial" w:hAnsi="Arial" w:cs="Arial"/>
        <w:b/>
        <w:bCs/>
        <w:sz w:val="18"/>
        <w:szCs w:val="18"/>
        <w:lang w:eastAsia="es-MX"/>
      </w:rPr>
    </w:pPr>
    <w:r>
      <w:rPr>
        <w:rFonts w:ascii="Arial" w:hAnsi="Arial" w:cs="Arial"/>
        <w:b/>
        <w:bCs/>
        <w:sz w:val="18"/>
        <w:szCs w:val="18"/>
        <w:lang w:eastAsia="es-MX"/>
      </w:rPr>
      <w:t xml:space="preserve">Nota: </w:t>
    </w:r>
  </w:p>
  <w:p w:rsidR="00C62A63" w:rsidRPr="00C62A63" w:rsidRDefault="00C62A63" w:rsidP="00C62A63">
    <w:pPr>
      <w:tabs>
        <w:tab w:val="left" w:pos="4376"/>
      </w:tabs>
      <w:rPr>
        <w:b/>
      </w:rPr>
    </w:pPr>
    <w:r w:rsidRPr="00C62A63">
      <w:rPr>
        <w:rFonts w:ascii="Arial" w:hAnsi="Arial" w:cs="Arial"/>
        <w:b/>
        <w:bCs/>
        <w:sz w:val="18"/>
        <w:szCs w:val="18"/>
        <w:lang w:eastAsia="es-MX"/>
      </w:rPr>
      <w:t>No. Registro PAD*</w:t>
    </w:r>
    <w:r>
      <w:rPr>
        <w:rFonts w:ascii="Arial" w:hAnsi="Arial" w:cs="Arial"/>
        <w:b/>
        <w:bCs/>
        <w:sz w:val="18"/>
        <w:szCs w:val="18"/>
        <w:lang w:eastAsia="es-MX"/>
      </w:rPr>
      <w:t xml:space="preserve">. Se anotan los datos: </w:t>
    </w:r>
    <w:r w:rsidRPr="00C62A63">
      <w:rPr>
        <w:rFonts w:ascii="Arial" w:hAnsi="Arial" w:cs="Arial"/>
        <w:b/>
        <w:sz w:val="18"/>
        <w:szCs w:val="18"/>
      </w:rPr>
      <w:t>No. de Coordinación/ no. de Centro Educativo/ Modalidad/ no. Progresivo en CZ/ año / folio registro (AC)</w:t>
    </w:r>
  </w:p>
  <w:p w:rsidR="00C62A63" w:rsidRDefault="00C62A63" w:rsidP="00C62A63">
    <w:pPr>
      <w:tabs>
        <w:tab w:val="left" w:pos="4376"/>
      </w:tabs>
      <w:rPr>
        <w:rFonts w:ascii="Arial" w:hAnsi="Arial" w:cs="Arial"/>
        <w:b/>
        <w:bCs/>
        <w:sz w:val="18"/>
        <w:szCs w:val="18"/>
        <w:lang w:eastAsia="es-MX"/>
      </w:rPr>
    </w:pPr>
    <w:r>
      <w:rPr>
        <w:rFonts w:ascii="Arial" w:hAnsi="Arial" w:cs="Arial"/>
        <w:b/>
        <w:bCs/>
        <w:sz w:val="18"/>
        <w:szCs w:val="18"/>
        <w:vertAlign w:val="superscript"/>
        <w:lang w:eastAsia="es-MX"/>
      </w:rPr>
      <w:t>*</w:t>
    </w:r>
    <w:r>
      <w:rPr>
        <w:rFonts w:ascii="Arial" w:hAnsi="Arial" w:cs="Arial"/>
        <w:b/>
        <w:bCs/>
        <w:sz w:val="18"/>
        <w:szCs w:val="18"/>
        <w:lang w:eastAsia="es-MX"/>
      </w:rPr>
      <w:t>PAD. Programa de Actualización Docente.</w:t>
    </w:r>
  </w:p>
  <w:p w:rsidR="00C62A63" w:rsidRDefault="00C62A63">
    <w:pPr>
      <w:pStyle w:val="Piedepgina"/>
    </w:pPr>
  </w:p>
  <w:p w:rsidR="00C62A63" w:rsidRDefault="00C62A6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46" w:rsidRDefault="00361B46" w:rsidP="0077153B">
      <w:r>
        <w:separator/>
      </w:r>
    </w:p>
  </w:footnote>
  <w:footnote w:type="continuationSeparator" w:id="0">
    <w:p w:rsidR="00361B46" w:rsidRDefault="00361B46" w:rsidP="00771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53B" w:rsidRPr="00EA395A" w:rsidRDefault="0077153B" w:rsidP="0077153B">
    <w:pPr>
      <w:pStyle w:val="Sinespaciado"/>
      <w:ind w:left="424" w:firstLine="992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8166735</wp:posOffset>
          </wp:positionH>
          <wp:positionV relativeFrom="paragraph">
            <wp:posOffset>9111</wp:posOffset>
          </wp:positionV>
          <wp:extent cx="337185" cy="532130"/>
          <wp:effectExtent l="0" t="0" r="0" b="0"/>
          <wp:wrapNone/>
          <wp:docPr id="4" name="Imagen 4" descr="logo sin recuad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sin recuad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-10795</wp:posOffset>
          </wp:positionV>
          <wp:extent cx="1266825" cy="409575"/>
          <wp:effectExtent l="0" t="0" r="0" b="0"/>
          <wp:wrapNone/>
          <wp:docPr id="3" name="Imagen 3" descr="LOGO tamaulipa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amaulipas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395A">
      <w:rPr>
        <w:rFonts w:ascii="Arial" w:hAnsi="Arial" w:cs="Arial"/>
        <w:b/>
      </w:rPr>
      <w:t>COLEGIO DE BACHILLERES DEL ESTADO DE TAMAULIPAS</w:t>
    </w:r>
  </w:p>
  <w:p w:rsidR="0077153B" w:rsidRPr="00376CCE" w:rsidRDefault="0077153B" w:rsidP="0077153B">
    <w:pPr>
      <w:pStyle w:val="Sinespaciado"/>
      <w:ind w:left="424" w:firstLine="992"/>
      <w:jc w:val="center"/>
      <w:rPr>
        <w:rFonts w:ascii="Arial" w:hAnsi="Arial" w:cs="Arial"/>
        <w:b/>
        <w:sz w:val="20"/>
        <w:szCs w:val="20"/>
      </w:rPr>
    </w:pPr>
    <w:r w:rsidRPr="00376CCE">
      <w:rPr>
        <w:rFonts w:ascii="Arial" w:hAnsi="Arial" w:cs="Arial"/>
        <w:b/>
        <w:sz w:val="20"/>
        <w:szCs w:val="20"/>
      </w:rPr>
      <w:t>DIRECCIÓN ACADÉMICA</w:t>
    </w:r>
  </w:p>
  <w:p w:rsidR="0077153B" w:rsidRPr="00376CCE" w:rsidRDefault="0077153B" w:rsidP="0077153B">
    <w:pPr>
      <w:pStyle w:val="Sinespaciado"/>
      <w:ind w:left="424" w:firstLine="992"/>
      <w:jc w:val="center"/>
      <w:rPr>
        <w:rFonts w:ascii="Arial" w:hAnsi="Arial" w:cs="Arial"/>
        <w:b/>
        <w:sz w:val="20"/>
        <w:szCs w:val="20"/>
      </w:rPr>
    </w:pPr>
    <w:r w:rsidRPr="00376CCE">
      <w:rPr>
        <w:rFonts w:ascii="Arial" w:hAnsi="Arial" w:cs="Arial"/>
        <w:b/>
        <w:sz w:val="20"/>
        <w:szCs w:val="20"/>
      </w:rPr>
      <w:t>DEPARTAMENTO DE SUPERACIÓN PROFESIONAL DOCENTE</w:t>
    </w:r>
  </w:p>
  <w:p w:rsidR="0077153B" w:rsidRPr="00376CCE" w:rsidRDefault="0077153B" w:rsidP="0077153B">
    <w:pPr>
      <w:pStyle w:val="Sinespaciado"/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376CCE">
      <w:rPr>
        <w:rFonts w:ascii="Arial" w:hAnsi="Arial" w:cs="Arial"/>
        <w:b/>
        <w:bCs/>
        <w:color w:val="000000"/>
        <w:sz w:val="20"/>
        <w:szCs w:val="20"/>
      </w:rPr>
      <w:t xml:space="preserve">                      </w:t>
    </w: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  <w:r w:rsidRPr="00376CCE">
      <w:rPr>
        <w:rFonts w:ascii="Arial" w:hAnsi="Arial" w:cs="Arial"/>
        <w:b/>
        <w:bCs/>
        <w:color w:val="000000"/>
        <w:sz w:val="20"/>
        <w:szCs w:val="20"/>
      </w:rPr>
      <w:t>PROGRAMA DE ACTUALIZACIÓN Y CAPACITACIÓN DOCENTE</w:t>
    </w:r>
  </w:p>
  <w:p w:rsidR="0077153B" w:rsidRPr="00376CCE" w:rsidRDefault="0077153B" w:rsidP="0077153B">
    <w:pPr>
      <w:pStyle w:val="Sinespaciado"/>
      <w:jc w:val="center"/>
      <w:rPr>
        <w:rFonts w:ascii="Arial" w:hAnsi="Arial" w:cs="Arial"/>
        <w:b/>
        <w:bCs/>
        <w:color w:val="000000"/>
        <w:sz w:val="16"/>
        <w:szCs w:val="16"/>
      </w:rPr>
    </w:pPr>
  </w:p>
  <w:p w:rsidR="0077153B" w:rsidRDefault="0077153B" w:rsidP="0077153B">
    <w:pPr>
      <w:pStyle w:val="Sinespaciado"/>
      <w:jc w:val="center"/>
    </w:pPr>
    <w:r>
      <w:rPr>
        <w:rFonts w:ascii="Arial" w:hAnsi="Arial" w:cs="Arial"/>
        <w:b/>
        <w:bCs/>
        <w:color w:val="000000"/>
        <w:sz w:val="22"/>
        <w:szCs w:val="22"/>
      </w:rPr>
      <w:t xml:space="preserve">               </w:t>
    </w:r>
    <w:r w:rsidRPr="00376CCE">
      <w:rPr>
        <w:rFonts w:ascii="Arial" w:hAnsi="Arial" w:cs="Arial"/>
        <w:b/>
        <w:bCs/>
        <w:color w:val="000000"/>
        <w:sz w:val="20"/>
        <w:szCs w:val="20"/>
      </w:rPr>
      <w:t>F</w:t>
    </w:r>
    <w:r>
      <w:rPr>
        <w:rFonts w:ascii="Arial" w:hAnsi="Arial" w:cs="Arial"/>
        <w:b/>
        <w:bCs/>
        <w:color w:val="000000"/>
        <w:sz w:val="20"/>
        <w:szCs w:val="20"/>
      </w:rPr>
      <w:t>ormato para relacionar cursos propuestos por Coordinación de Zona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F1A"/>
    <w:multiLevelType w:val="hybridMultilevel"/>
    <w:tmpl w:val="A3EAF8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70AB6"/>
    <w:multiLevelType w:val="hybridMultilevel"/>
    <w:tmpl w:val="16A645D0"/>
    <w:lvl w:ilvl="0" w:tplc="4E5452E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5935BA"/>
    <w:multiLevelType w:val="multilevel"/>
    <w:tmpl w:val="559EDE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lang w:val="es-MX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91B53"/>
    <w:rsid w:val="000C4857"/>
    <w:rsid w:val="000F7758"/>
    <w:rsid w:val="00136A45"/>
    <w:rsid w:val="00143C58"/>
    <w:rsid w:val="00186347"/>
    <w:rsid w:val="00204587"/>
    <w:rsid w:val="00227970"/>
    <w:rsid w:val="00236877"/>
    <w:rsid w:val="002B5FD9"/>
    <w:rsid w:val="00304A9C"/>
    <w:rsid w:val="00321E5E"/>
    <w:rsid w:val="00330EAA"/>
    <w:rsid w:val="00340E7D"/>
    <w:rsid w:val="00344898"/>
    <w:rsid w:val="00360FAD"/>
    <w:rsid w:val="00361B46"/>
    <w:rsid w:val="003E4400"/>
    <w:rsid w:val="00410F6D"/>
    <w:rsid w:val="004370A4"/>
    <w:rsid w:val="0044751D"/>
    <w:rsid w:val="00454B53"/>
    <w:rsid w:val="004F0A0E"/>
    <w:rsid w:val="004F1B09"/>
    <w:rsid w:val="005022B2"/>
    <w:rsid w:val="00502D6B"/>
    <w:rsid w:val="00583A72"/>
    <w:rsid w:val="005A1C63"/>
    <w:rsid w:val="005E48BF"/>
    <w:rsid w:val="00601F0A"/>
    <w:rsid w:val="00632DC4"/>
    <w:rsid w:val="00643260"/>
    <w:rsid w:val="006B4B6C"/>
    <w:rsid w:val="0077153B"/>
    <w:rsid w:val="00774CB4"/>
    <w:rsid w:val="007D31AB"/>
    <w:rsid w:val="0089492B"/>
    <w:rsid w:val="008A556B"/>
    <w:rsid w:val="0095131F"/>
    <w:rsid w:val="00954E3F"/>
    <w:rsid w:val="00987DF3"/>
    <w:rsid w:val="00A91B53"/>
    <w:rsid w:val="00B803A6"/>
    <w:rsid w:val="00B86EB1"/>
    <w:rsid w:val="00BC66AA"/>
    <w:rsid w:val="00C55A13"/>
    <w:rsid w:val="00C62A63"/>
    <w:rsid w:val="00CB6DE0"/>
    <w:rsid w:val="00D01866"/>
    <w:rsid w:val="00D628B9"/>
    <w:rsid w:val="00D75DF4"/>
    <w:rsid w:val="00D93B45"/>
    <w:rsid w:val="00E2278B"/>
    <w:rsid w:val="00E939AD"/>
    <w:rsid w:val="00F16475"/>
    <w:rsid w:val="00F6741E"/>
    <w:rsid w:val="00FA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1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91B53"/>
    <w:pPr>
      <w:ind w:left="708"/>
    </w:pPr>
    <w:rPr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164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647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6475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64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6475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475"/>
    <w:rPr>
      <w:rFonts w:ascii="Tahoma" w:eastAsia="Times New Roman" w:hAnsi="Tahoma" w:cs="Tahoma"/>
      <w:sz w:val="16"/>
      <w:szCs w:val="16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7715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153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7715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53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771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kukis</dc:creator>
  <cp:keywords/>
  <dc:description/>
  <cp:lastModifiedBy> </cp:lastModifiedBy>
  <cp:revision>2</cp:revision>
  <cp:lastPrinted>2014-10-09T17:39:00Z</cp:lastPrinted>
  <dcterms:created xsi:type="dcterms:W3CDTF">2015-01-21T19:19:00Z</dcterms:created>
  <dcterms:modified xsi:type="dcterms:W3CDTF">2015-01-21T19:19:00Z</dcterms:modified>
</cp:coreProperties>
</file>